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69C" w:rsidRPr="0099669C" w:rsidRDefault="0099669C" w:rsidP="009966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669C">
        <w:rPr>
          <w:rFonts w:ascii="Times New Roman" w:hAnsi="Times New Roman" w:cs="Times New Roman"/>
          <w:sz w:val="28"/>
          <w:szCs w:val="28"/>
        </w:rPr>
        <w:t>Жарнама</w:t>
      </w:r>
      <w:proofErr w:type="spellEnd"/>
      <w:r w:rsidRPr="00996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69C">
        <w:rPr>
          <w:rFonts w:ascii="Times New Roman" w:hAnsi="Times New Roman" w:cs="Times New Roman"/>
          <w:sz w:val="28"/>
          <w:szCs w:val="28"/>
        </w:rPr>
        <w:t>психологиясына</w:t>
      </w:r>
      <w:proofErr w:type="spellEnd"/>
      <w:r w:rsidRPr="00996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69C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99669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9669C">
        <w:rPr>
          <w:rFonts w:ascii="Times New Roman" w:hAnsi="Times New Roman" w:cs="Times New Roman"/>
          <w:sz w:val="28"/>
          <w:szCs w:val="28"/>
        </w:rPr>
        <w:t>іспе</w:t>
      </w:r>
      <w:proofErr w:type="spellEnd"/>
      <w:r w:rsidRPr="009966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9669C">
        <w:rPr>
          <w:rFonts w:ascii="Times New Roman" w:hAnsi="Times New Roman" w:cs="Times New Roman"/>
          <w:sz w:val="28"/>
          <w:szCs w:val="28"/>
        </w:rPr>
        <w:t>Жарнама</w:t>
      </w:r>
      <w:proofErr w:type="gramEnd"/>
      <w:r w:rsidRPr="0099669C">
        <w:rPr>
          <w:rFonts w:ascii="Times New Roman" w:hAnsi="Times New Roman" w:cs="Times New Roman"/>
          <w:sz w:val="28"/>
          <w:szCs w:val="28"/>
        </w:rPr>
        <w:t>ға түсініктеме.</w:t>
      </w:r>
    </w:p>
    <w:p w:rsidR="0099669C" w:rsidRPr="0099669C" w:rsidRDefault="0099669C" w:rsidP="009966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69C">
        <w:rPr>
          <w:rFonts w:ascii="Times New Roman" w:hAnsi="Times New Roman" w:cs="Times New Roman"/>
          <w:sz w:val="28"/>
          <w:szCs w:val="28"/>
        </w:rPr>
        <w:t>Бү</w:t>
      </w:r>
      <w:proofErr w:type="gramStart"/>
      <w:r w:rsidRPr="0099669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9669C">
        <w:rPr>
          <w:rFonts w:ascii="Times New Roman" w:hAnsi="Times New Roman" w:cs="Times New Roman"/>
          <w:sz w:val="28"/>
          <w:szCs w:val="28"/>
        </w:rPr>
        <w:t>і</w:t>
      </w:r>
      <w:r w:rsidR="008A7AEA">
        <w:rPr>
          <w:rFonts w:ascii="Times New Roman" w:hAnsi="Times New Roman" w:cs="Times New Roman"/>
          <w:sz w:val="28"/>
          <w:szCs w:val="28"/>
        </w:rPr>
        <w:t>нгі қоғамдағы жарнаманың мақсат</w:t>
      </w:r>
      <w:r w:rsidR="008A7AEA">
        <w:rPr>
          <w:rFonts w:ascii="Times New Roman" w:hAnsi="Times New Roman" w:cs="Times New Roman"/>
          <w:sz w:val="28"/>
          <w:szCs w:val="28"/>
          <w:lang w:val="kk-KZ"/>
        </w:rPr>
        <w:t>тары</w:t>
      </w:r>
      <w:r w:rsidRPr="0099669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9669C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99669C">
        <w:rPr>
          <w:rFonts w:ascii="Times New Roman" w:hAnsi="Times New Roman" w:cs="Times New Roman"/>
          <w:sz w:val="28"/>
          <w:szCs w:val="28"/>
        </w:rPr>
        <w:t>.</w:t>
      </w:r>
    </w:p>
    <w:p w:rsidR="0099669C" w:rsidRPr="0099669C" w:rsidRDefault="0099669C" w:rsidP="009966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69C">
        <w:rPr>
          <w:rFonts w:ascii="Times New Roman" w:hAnsi="Times New Roman" w:cs="Times New Roman"/>
          <w:sz w:val="28"/>
          <w:szCs w:val="28"/>
        </w:rPr>
        <w:t xml:space="preserve">Жарнаманың </w:t>
      </w:r>
      <w:proofErr w:type="spellStart"/>
      <w:r w:rsidRPr="0099669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996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69C">
        <w:rPr>
          <w:rFonts w:ascii="Times New Roman" w:hAnsi="Times New Roman" w:cs="Times New Roman"/>
          <w:sz w:val="28"/>
          <w:szCs w:val="28"/>
        </w:rPr>
        <w:t>принциптері</w:t>
      </w:r>
      <w:proofErr w:type="spellEnd"/>
      <w:r w:rsidR="008A7A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9669C">
        <w:rPr>
          <w:rFonts w:ascii="Times New Roman" w:hAnsi="Times New Roman" w:cs="Times New Roman"/>
          <w:sz w:val="28"/>
          <w:szCs w:val="28"/>
        </w:rPr>
        <w:t>мен қызметтері.</w:t>
      </w:r>
    </w:p>
    <w:p w:rsidR="0099669C" w:rsidRPr="008A7AEA" w:rsidRDefault="0099669C" w:rsidP="009966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669C">
        <w:rPr>
          <w:rFonts w:ascii="Times New Roman" w:hAnsi="Times New Roman" w:cs="Times New Roman"/>
          <w:sz w:val="28"/>
          <w:szCs w:val="28"/>
        </w:rPr>
        <w:t>Жарнама</w:t>
      </w:r>
      <w:proofErr w:type="spellEnd"/>
      <w:r w:rsidRPr="0099669C">
        <w:rPr>
          <w:rFonts w:ascii="Times New Roman" w:hAnsi="Times New Roman" w:cs="Times New Roman"/>
          <w:sz w:val="28"/>
          <w:szCs w:val="28"/>
        </w:rPr>
        <w:t xml:space="preserve"> дамуның </w:t>
      </w:r>
      <w:proofErr w:type="spellStart"/>
      <w:r w:rsidRPr="0099669C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99669C">
        <w:rPr>
          <w:rFonts w:ascii="Times New Roman" w:hAnsi="Times New Roman" w:cs="Times New Roman"/>
          <w:sz w:val="28"/>
          <w:szCs w:val="28"/>
        </w:rPr>
        <w:t xml:space="preserve"> кезеңдері</w:t>
      </w:r>
      <w:r w:rsidR="008A7AEA">
        <w:rPr>
          <w:rFonts w:ascii="Times New Roman" w:hAnsi="Times New Roman" w:cs="Times New Roman"/>
          <w:sz w:val="28"/>
          <w:szCs w:val="28"/>
          <w:lang w:val="kk-KZ"/>
        </w:rPr>
        <w:t>не шолу.</w:t>
      </w:r>
    </w:p>
    <w:p w:rsidR="008A7AEA" w:rsidRPr="00A2558E" w:rsidRDefault="008A7AEA" w:rsidP="008A7A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EA">
        <w:rPr>
          <w:rFonts w:ascii="Times New Roman" w:hAnsi="Times New Roman" w:cs="Times New Roman"/>
          <w:sz w:val="28"/>
          <w:szCs w:val="28"/>
        </w:rPr>
        <w:t>Әлеуметтік ғылымдар (</w:t>
      </w:r>
      <w:proofErr w:type="spellStart"/>
      <w:r w:rsidRPr="008A7AEA">
        <w:rPr>
          <w:rFonts w:ascii="Times New Roman" w:hAnsi="Times New Roman" w:cs="Times New Roman"/>
          <w:sz w:val="28"/>
          <w:szCs w:val="28"/>
        </w:rPr>
        <w:t>саяс</w:t>
      </w:r>
      <w:r>
        <w:rPr>
          <w:rFonts w:ascii="Times New Roman" w:hAnsi="Times New Roman" w:cs="Times New Roman"/>
          <w:sz w:val="28"/>
          <w:szCs w:val="28"/>
        </w:rPr>
        <w:t>аттану</w:t>
      </w:r>
      <w:proofErr w:type="spellEnd"/>
      <w:r>
        <w:rPr>
          <w:rFonts w:ascii="Times New Roman" w:hAnsi="Times New Roman" w:cs="Times New Roman"/>
          <w:sz w:val="28"/>
          <w:szCs w:val="28"/>
        </w:rPr>
        <w:t>, социология, педагогика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және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т.б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7AEA">
        <w:rPr>
          <w:rFonts w:ascii="Times New Roman" w:hAnsi="Times New Roman" w:cs="Times New Roman"/>
          <w:sz w:val="28"/>
          <w:szCs w:val="28"/>
        </w:rPr>
        <w:t xml:space="preserve">құрылымындағы </w:t>
      </w:r>
      <w:proofErr w:type="spellStart"/>
      <w:r w:rsidRPr="008A7AEA">
        <w:rPr>
          <w:rFonts w:ascii="Times New Roman" w:hAnsi="Times New Roman" w:cs="Times New Roman"/>
          <w:sz w:val="28"/>
          <w:szCs w:val="28"/>
        </w:rPr>
        <w:t>жарнама</w:t>
      </w:r>
      <w:proofErr w:type="spellEnd"/>
      <w:r w:rsidRPr="008A7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AEA">
        <w:rPr>
          <w:rFonts w:ascii="Times New Roman" w:hAnsi="Times New Roman" w:cs="Times New Roman"/>
          <w:sz w:val="28"/>
          <w:szCs w:val="28"/>
        </w:rPr>
        <w:t>психологиясы</w:t>
      </w:r>
      <w:proofErr w:type="spellEnd"/>
      <w:r w:rsidRPr="008A7AEA">
        <w:rPr>
          <w:rFonts w:ascii="Times New Roman" w:hAnsi="Times New Roman" w:cs="Times New Roman"/>
          <w:sz w:val="28"/>
          <w:szCs w:val="28"/>
        </w:rPr>
        <w:t>.</w:t>
      </w:r>
    </w:p>
    <w:p w:rsidR="00A2558E" w:rsidRPr="00541634" w:rsidRDefault="00A2558E" w:rsidP="00A255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spellStart"/>
      <w:r w:rsidRPr="00A2558E">
        <w:rPr>
          <w:rFonts w:ascii="Times New Roman" w:hAnsi="Times New Roman" w:cs="Times New Roman"/>
          <w:sz w:val="28"/>
          <w:szCs w:val="28"/>
        </w:rPr>
        <w:t>арнама</w:t>
      </w:r>
      <w:proofErr w:type="spellEnd"/>
      <w:r w:rsidRPr="00A2558E">
        <w:rPr>
          <w:rFonts w:ascii="Times New Roman" w:hAnsi="Times New Roman" w:cs="Times New Roman"/>
          <w:sz w:val="28"/>
          <w:szCs w:val="28"/>
        </w:rPr>
        <w:t xml:space="preserve"> психо</w:t>
      </w:r>
      <w:r>
        <w:rPr>
          <w:rFonts w:ascii="Times New Roman" w:hAnsi="Times New Roman" w:cs="Times New Roman"/>
          <w:sz w:val="28"/>
          <w:szCs w:val="28"/>
        </w:rPr>
        <w:t xml:space="preserve">логиясының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тұжырымдары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41634" w:rsidRPr="0099669C" w:rsidRDefault="00541634" w:rsidP="00A255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Жарнама психологиясындағы негізгі зерттеулер.</w:t>
      </w:r>
    </w:p>
    <w:p w:rsidR="0099669C" w:rsidRDefault="0099669C" w:rsidP="009966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99669C">
        <w:rPr>
          <w:rFonts w:ascii="Times New Roman" w:hAnsi="Times New Roman" w:cs="Times New Roman"/>
          <w:sz w:val="28"/>
          <w:szCs w:val="28"/>
        </w:rPr>
        <w:t>Жарнаманы</w:t>
      </w:r>
      <w:proofErr w:type="spellEnd"/>
      <w:r w:rsidRPr="00996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69C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99669C">
        <w:rPr>
          <w:rFonts w:ascii="Times New Roman" w:hAnsi="Times New Roman" w:cs="Times New Roman"/>
          <w:sz w:val="28"/>
          <w:szCs w:val="28"/>
        </w:rPr>
        <w:t xml:space="preserve"> әдістерінің </w:t>
      </w:r>
      <w:proofErr w:type="spellStart"/>
      <w:r w:rsidRPr="0099669C">
        <w:rPr>
          <w:rFonts w:ascii="Times New Roman" w:hAnsi="Times New Roman" w:cs="Times New Roman"/>
          <w:sz w:val="28"/>
          <w:szCs w:val="28"/>
        </w:rPr>
        <w:t>сипаттамасы</w:t>
      </w:r>
      <w:proofErr w:type="spellEnd"/>
      <w:r w:rsidRPr="0099669C">
        <w:rPr>
          <w:rFonts w:ascii="Times New Roman" w:hAnsi="Times New Roman" w:cs="Times New Roman"/>
          <w:sz w:val="28"/>
          <w:szCs w:val="28"/>
        </w:rPr>
        <w:t xml:space="preserve">: бақылау, </w:t>
      </w:r>
      <w:proofErr w:type="spellStart"/>
      <w:r w:rsidRPr="0099669C">
        <w:rPr>
          <w:rFonts w:ascii="Times New Roman" w:hAnsi="Times New Roman" w:cs="Times New Roman"/>
          <w:sz w:val="28"/>
          <w:szCs w:val="28"/>
        </w:rPr>
        <w:t>контент-талдау</w:t>
      </w:r>
      <w:proofErr w:type="spellEnd"/>
      <w:r w:rsidRPr="0099669C">
        <w:rPr>
          <w:rFonts w:ascii="Times New Roman" w:hAnsi="Times New Roman" w:cs="Times New Roman"/>
          <w:sz w:val="28"/>
          <w:szCs w:val="28"/>
        </w:rPr>
        <w:t xml:space="preserve">, фокус-топ, ми штурмы </w:t>
      </w:r>
      <w:r w:rsidRPr="0099669C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proofErr w:type="gramStart"/>
      <w:r w:rsidRPr="0099669C">
        <w:rPr>
          <w:rFonts w:ascii="Times New Roman" w:hAnsi="Times New Roman" w:cs="Times New Roman"/>
          <w:sz w:val="28"/>
          <w:szCs w:val="28"/>
          <w:lang w:val="kk-KZ"/>
        </w:rPr>
        <w:t>т.б</w:t>
      </w:r>
      <w:proofErr w:type="gramEnd"/>
      <w:r w:rsidRPr="0099669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2558E" w:rsidRPr="00A2558E" w:rsidRDefault="00A2558E" w:rsidP="00A255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2558E">
        <w:rPr>
          <w:rFonts w:ascii="Times New Roman" w:hAnsi="Times New Roman" w:cs="Times New Roman"/>
          <w:sz w:val="28"/>
          <w:szCs w:val="28"/>
          <w:lang w:val="kk-KZ"/>
        </w:rPr>
        <w:t>Жарнама әлеуметт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ік коммуникацияның түрі ретінде. </w:t>
      </w:r>
      <w:r w:rsidRPr="00A2558E">
        <w:rPr>
          <w:rFonts w:ascii="Times New Roman" w:hAnsi="Times New Roman" w:cs="Times New Roman"/>
          <w:sz w:val="28"/>
          <w:szCs w:val="28"/>
          <w:lang w:val="kk-KZ"/>
        </w:rPr>
        <w:t>Коммуникациялық актінің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құрылымы, оның базалық құрамы:</w:t>
      </w:r>
      <w:r w:rsidRPr="00A2558E">
        <w:rPr>
          <w:rFonts w:ascii="Times New Roman" w:hAnsi="Times New Roman" w:cs="Times New Roman"/>
          <w:sz w:val="28"/>
          <w:szCs w:val="28"/>
          <w:lang w:val="kk-KZ"/>
        </w:rPr>
        <w:t xml:space="preserve"> мәтін, байланыс каналы, контакт, код, контекст, адресант (коммуникатор), адресат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(реципиент).</w:t>
      </w:r>
    </w:p>
    <w:p w:rsidR="0099669C" w:rsidRPr="0099669C" w:rsidRDefault="008A7AEA" w:rsidP="009966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Жарнаманың түрлері. Жарнаманы классификациялаудың</w:t>
      </w:r>
      <w:r w:rsidR="0099669C" w:rsidRPr="0099669C">
        <w:rPr>
          <w:rFonts w:ascii="Times New Roman" w:hAnsi="Times New Roman" w:cs="Times New Roman"/>
          <w:sz w:val="28"/>
          <w:szCs w:val="28"/>
          <w:lang w:val="kk-KZ"/>
        </w:rPr>
        <w:t xml:space="preserve"> әртүрлі жолдар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99669C" w:rsidRPr="0099669C">
        <w:rPr>
          <w:rFonts w:ascii="Times New Roman" w:hAnsi="Times New Roman" w:cs="Times New Roman"/>
          <w:sz w:val="28"/>
          <w:szCs w:val="28"/>
          <w:lang w:val="kk-KZ"/>
        </w:rPr>
        <w:t>. Жарнаманың негізгі классификациясына сипаттама.</w:t>
      </w:r>
    </w:p>
    <w:p w:rsidR="0099669C" w:rsidRPr="0099669C" w:rsidRDefault="0099669C" w:rsidP="009966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9669C">
        <w:rPr>
          <w:rFonts w:ascii="Times New Roman" w:hAnsi="Times New Roman" w:cs="Times New Roman"/>
          <w:sz w:val="28"/>
          <w:szCs w:val="28"/>
          <w:lang w:val="kk-KZ"/>
        </w:rPr>
        <w:t>Жарнаманың құралдары: пресса, радио, теле, ғаламтор-ресурсы және т.б.</w:t>
      </w:r>
    </w:p>
    <w:p w:rsidR="0099669C" w:rsidRPr="0099669C" w:rsidRDefault="0099669C" w:rsidP="009966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9669C">
        <w:rPr>
          <w:rFonts w:ascii="Times New Roman" w:hAnsi="Times New Roman" w:cs="Times New Roman"/>
          <w:sz w:val="28"/>
          <w:szCs w:val="28"/>
          <w:lang w:val="kk-KZ"/>
        </w:rPr>
        <w:t>Жарнама әсерінің психологиялық механизмдері.  Көрерменге  «қол жеткізудің» психологиялық тәсілдері.</w:t>
      </w:r>
    </w:p>
    <w:p w:rsidR="0099669C" w:rsidRDefault="0099669C" w:rsidP="009966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9669C">
        <w:rPr>
          <w:rFonts w:ascii="Times New Roman" w:hAnsi="Times New Roman" w:cs="Times New Roman"/>
          <w:sz w:val="28"/>
          <w:szCs w:val="28"/>
          <w:lang w:val="kk-KZ"/>
        </w:rPr>
        <w:t>Сыртқы жарнама. Сыртқы жарнаманың түрлері.</w:t>
      </w:r>
    </w:p>
    <w:p w:rsidR="00541634" w:rsidRPr="0099669C" w:rsidRDefault="00D2332C" w:rsidP="009966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Жарнама жасаудың негізгі принциптері (қағидалары).</w:t>
      </w:r>
      <w:bookmarkStart w:id="0" w:name="_GoBack"/>
      <w:bookmarkEnd w:id="0"/>
    </w:p>
    <w:sectPr w:rsidR="00541634" w:rsidRPr="0099669C" w:rsidSect="008C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34D3C"/>
    <w:multiLevelType w:val="hybridMultilevel"/>
    <w:tmpl w:val="58124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69C"/>
    <w:rsid w:val="000041A3"/>
    <w:rsid w:val="00010E0A"/>
    <w:rsid w:val="00012839"/>
    <w:rsid w:val="000132ED"/>
    <w:rsid w:val="000150F7"/>
    <w:rsid w:val="000159D1"/>
    <w:rsid w:val="000209AC"/>
    <w:rsid w:val="00022487"/>
    <w:rsid w:val="000272E9"/>
    <w:rsid w:val="00032ECE"/>
    <w:rsid w:val="00033CD5"/>
    <w:rsid w:val="00042F42"/>
    <w:rsid w:val="00044980"/>
    <w:rsid w:val="0004679D"/>
    <w:rsid w:val="000474B9"/>
    <w:rsid w:val="000541CB"/>
    <w:rsid w:val="00055A4D"/>
    <w:rsid w:val="0006359C"/>
    <w:rsid w:val="0007227D"/>
    <w:rsid w:val="00073410"/>
    <w:rsid w:val="00074A3F"/>
    <w:rsid w:val="00082CA6"/>
    <w:rsid w:val="000830AE"/>
    <w:rsid w:val="000844A6"/>
    <w:rsid w:val="00091DC0"/>
    <w:rsid w:val="00093418"/>
    <w:rsid w:val="00095E13"/>
    <w:rsid w:val="0009626C"/>
    <w:rsid w:val="000A08BC"/>
    <w:rsid w:val="000A0ADF"/>
    <w:rsid w:val="000A1AFE"/>
    <w:rsid w:val="000A3DDB"/>
    <w:rsid w:val="000A4AC9"/>
    <w:rsid w:val="000A6C65"/>
    <w:rsid w:val="000A7202"/>
    <w:rsid w:val="000B3F24"/>
    <w:rsid w:val="000C02EF"/>
    <w:rsid w:val="000C3C88"/>
    <w:rsid w:val="000C77B8"/>
    <w:rsid w:val="000D787C"/>
    <w:rsid w:val="000E27B5"/>
    <w:rsid w:val="000E3B02"/>
    <w:rsid w:val="000F0D0C"/>
    <w:rsid w:val="000F3722"/>
    <w:rsid w:val="000F534D"/>
    <w:rsid w:val="000F5AC1"/>
    <w:rsid w:val="000F7E39"/>
    <w:rsid w:val="00113D36"/>
    <w:rsid w:val="0012099F"/>
    <w:rsid w:val="00122E15"/>
    <w:rsid w:val="00123F50"/>
    <w:rsid w:val="00132219"/>
    <w:rsid w:val="0013329B"/>
    <w:rsid w:val="0013362A"/>
    <w:rsid w:val="00135CC3"/>
    <w:rsid w:val="001365B5"/>
    <w:rsid w:val="001420A1"/>
    <w:rsid w:val="00142F81"/>
    <w:rsid w:val="00143139"/>
    <w:rsid w:val="00143BAC"/>
    <w:rsid w:val="00144B9D"/>
    <w:rsid w:val="001568C7"/>
    <w:rsid w:val="0015739B"/>
    <w:rsid w:val="00160022"/>
    <w:rsid w:val="00160639"/>
    <w:rsid w:val="001613D4"/>
    <w:rsid w:val="00162DB6"/>
    <w:rsid w:val="00163D93"/>
    <w:rsid w:val="00164649"/>
    <w:rsid w:val="00166E70"/>
    <w:rsid w:val="00171A5A"/>
    <w:rsid w:val="00171E1E"/>
    <w:rsid w:val="00172ED7"/>
    <w:rsid w:val="00176787"/>
    <w:rsid w:val="001821D8"/>
    <w:rsid w:val="001932FE"/>
    <w:rsid w:val="001966F6"/>
    <w:rsid w:val="001A0187"/>
    <w:rsid w:val="001A1332"/>
    <w:rsid w:val="001A4122"/>
    <w:rsid w:val="001B16BD"/>
    <w:rsid w:val="001B1CF3"/>
    <w:rsid w:val="001B1EEA"/>
    <w:rsid w:val="001B3B8C"/>
    <w:rsid w:val="001B570C"/>
    <w:rsid w:val="001C03C3"/>
    <w:rsid w:val="001C6FBF"/>
    <w:rsid w:val="001D6298"/>
    <w:rsid w:val="001D62B7"/>
    <w:rsid w:val="001E1B8D"/>
    <w:rsid w:val="001E696D"/>
    <w:rsid w:val="001E771F"/>
    <w:rsid w:val="001F2827"/>
    <w:rsid w:val="001F5869"/>
    <w:rsid w:val="001F7C30"/>
    <w:rsid w:val="002036A0"/>
    <w:rsid w:val="002072DD"/>
    <w:rsid w:val="0021034A"/>
    <w:rsid w:val="002115BD"/>
    <w:rsid w:val="00216E55"/>
    <w:rsid w:val="00220E98"/>
    <w:rsid w:val="00226E78"/>
    <w:rsid w:val="00231B1B"/>
    <w:rsid w:val="00234F62"/>
    <w:rsid w:val="00236099"/>
    <w:rsid w:val="002406A4"/>
    <w:rsid w:val="00240C46"/>
    <w:rsid w:val="00240EEE"/>
    <w:rsid w:val="0024631B"/>
    <w:rsid w:val="00246A26"/>
    <w:rsid w:val="00246F31"/>
    <w:rsid w:val="00253E07"/>
    <w:rsid w:val="002546E8"/>
    <w:rsid w:val="00257AB3"/>
    <w:rsid w:val="002618AC"/>
    <w:rsid w:val="00261921"/>
    <w:rsid w:val="0027240F"/>
    <w:rsid w:val="00273DB7"/>
    <w:rsid w:val="0028583F"/>
    <w:rsid w:val="002860F7"/>
    <w:rsid w:val="00286819"/>
    <w:rsid w:val="00287DCB"/>
    <w:rsid w:val="002910C8"/>
    <w:rsid w:val="0029404C"/>
    <w:rsid w:val="00295F37"/>
    <w:rsid w:val="002A790C"/>
    <w:rsid w:val="002A7F28"/>
    <w:rsid w:val="002B1E37"/>
    <w:rsid w:val="002B2F29"/>
    <w:rsid w:val="002B330C"/>
    <w:rsid w:val="002B60AE"/>
    <w:rsid w:val="002C049F"/>
    <w:rsid w:val="002C0529"/>
    <w:rsid w:val="002C4A23"/>
    <w:rsid w:val="002C4E39"/>
    <w:rsid w:val="002D441D"/>
    <w:rsid w:val="002E3AE5"/>
    <w:rsid w:val="002E6292"/>
    <w:rsid w:val="002F2406"/>
    <w:rsid w:val="002F28FD"/>
    <w:rsid w:val="002F5534"/>
    <w:rsid w:val="002F76B5"/>
    <w:rsid w:val="002F7825"/>
    <w:rsid w:val="002F7B8A"/>
    <w:rsid w:val="0030220D"/>
    <w:rsid w:val="00303220"/>
    <w:rsid w:val="003041F3"/>
    <w:rsid w:val="0030478D"/>
    <w:rsid w:val="00305CDE"/>
    <w:rsid w:val="00306433"/>
    <w:rsid w:val="00307E18"/>
    <w:rsid w:val="00307EBE"/>
    <w:rsid w:val="00312317"/>
    <w:rsid w:val="00316B6A"/>
    <w:rsid w:val="00317D23"/>
    <w:rsid w:val="00327F6C"/>
    <w:rsid w:val="00334D0E"/>
    <w:rsid w:val="00336C8D"/>
    <w:rsid w:val="00340460"/>
    <w:rsid w:val="00342106"/>
    <w:rsid w:val="00342F7C"/>
    <w:rsid w:val="00350C38"/>
    <w:rsid w:val="003514CE"/>
    <w:rsid w:val="00351906"/>
    <w:rsid w:val="003569D5"/>
    <w:rsid w:val="00360373"/>
    <w:rsid w:val="00364B79"/>
    <w:rsid w:val="00370247"/>
    <w:rsid w:val="00376FF2"/>
    <w:rsid w:val="00380D3D"/>
    <w:rsid w:val="00386826"/>
    <w:rsid w:val="00387C94"/>
    <w:rsid w:val="00394DCC"/>
    <w:rsid w:val="003A2485"/>
    <w:rsid w:val="003A300D"/>
    <w:rsid w:val="003A660D"/>
    <w:rsid w:val="003C3722"/>
    <w:rsid w:val="003D039F"/>
    <w:rsid w:val="003D43EF"/>
    <w:rsid w:val="003E3B30"/>
    <w:rsid w:val="003E68C7"/>
    <w:rsid w:val="003F0788"/>
    <w:rsid w:val="003F439F"/>
    <w:rsid w:val="003F4FBF"/>
    <w:rsid w:val="00403C7D"/>
    <w:rsid w:val="00403CD6"/>
    <w:rsid w:val="004049E0"/>
    <w:rsid w:val="00406F62"/>
    <w:rsid w:val="00411952"/>
    <w:rsid w:val="00417C04"/>
    <w:rsid w:val="00421F6F"/>
    <w:rsid w:val="004304F4"/>
    <w:rsid w:val="0043061B"/>
    <w:rsid w:val="004354EE"/>
    <w:rsid w:val="0044187E"/>
    <w:rsid w:val="004424D8"/>
    <w:rsid w:val="0044686F"/>
    <w:rsid w:val="00460DD5"/>
    <w:rsid w:val="00461972"/>
    <w:rsid w:val="0046341C"/>
    <w:rsid w:val="004644EE"/>
    <w:rsid w:val="004739BC"/>
    <w:rsid w:val="00473B38"/>
    <w:rsid w:val="00475D37"/>
    <w:rsid w:val="00476D43"/>
    <w:rsid w:val="00484523"/>
    <w:rsid w:val="00491375"/>
    <w:rsid w:val="00491CC7"/>
    <w:rsid w:val="00493F7E"/>
    <w:rsid w:val="0049416C"/>
    <w:rsid w:val="004942FE"/>
    <w:rsid w:val="00495C83"/>
    <w:rsid w:val="004A446D"/>
    <w:rsid w:val="004A4AAF"/>
    <w:rsid w:val="004A7572"/>
    <w:rsid w:val="004B1C4D"/>
    <w:rsid w:val="004B2454"/>
    <w:rsid w:val="004B25DF"/>
    <w:rsid w:val="004B5E74"/>
    <w:rsid w:val="004B6956"/>
    <w:rsid w:val="004B7409"/>
    <w:rsid w:val="004B7631"/>
    <w:rsid w:val="004B7C5B"/>
    <w:rsid w:val="004C0AC9"/>
    <w:rsid w:val="004C25E9"/>
    <w:rsid w:val="004C2E17"/>
    <w:rsid w:val="004C3DDD"/>
    <w:rsid w:val="004C46FF"/>
    <w:rsid w:val="004C526B"/>
    <w:rsid w:val="004C64FC"/>
    <w:rsid w:val="004D0F0D"/>
    <w:rsid w:val="004D1247"/>
    <w:rsid w:val="004D20F8"/>
    <w:rsid w:val="004D2351"/>
    <w:rsid w:val="004E011B"/>
    <w:rsid w:val="004E1661"/>
    <w:rsid w:val="004E6ED7"/>
    <w:rsid w:val="004E7248"/>
    <w:rsid w:val="004F02DC"/>
    <w:rsid w:val="004F0B8F"/>
    <w:rsid w:val="004F4115"/>
    <w:rsid w:val="004F6A91"/>
    <w:rsid w:val="00501D39"/>
    <w:rsid w:val="005029EF"/>
    <w:rsid w:val="0050507E"/>
    <w:rsid w:val="00505919"/>
    <w:rsid w:val="00505BAB"/>
    <w:rsid w:val="0050729D"/>
    <w:rsid w:val="005102FB"/>
    <w:rsid w:val="005134AE"/>
    <w:rsid w:val="00516246"/>
    <w:rsid w:val="0052198D"/>
    <w:rsid w:val="00523A30"/>
    <w:rsid w:val="005300B5"/>
    <w:rsid w:val="00533407"/>
    <w:rsid w:val="005342AC"/>
    <w:rsid w:val="00536045"/>
    <w:rsid w:val="00541634"/>
    <w:rsid w:val="00542715"/>
    <w:rsid w:val="00543CE0"/>
    <w:rsid w:val="00544787"/>
    <w:rsid w:val="00547896"/>
    <w:rsid w:val="00553C2C"/>
    <w:rsid w:val="00557813"/>
    <w:rsid w:val="00562CFB"/>
    <w:rsid w:val="005636D7"/>
    <w:rsid w:val="00566F8A"/>
    <w:rsid w:val="00574570"/>
    <w:rsid w:val="005844FD"/>
    <w:rsid w:val="005874F8"/>
    <w:rsid w:val="00590A12"/>
    <w:rsid w:val="00590D92"/>
    <w:rsid w:val="00591EFE"/>
    <w:rsid w:val="00592D76"/>
    <w:rsid w:val="00593374"/>
    <w:rsid w:val="005A1509"/>
    <w:rsid w:val="005A38C6"/>
    <w:rsid w:val="005A5D61"/>
    <w:rsid w:val="005A7A52"/>
    <w:rsid w:val="005A7D23"/>
    <w:rsid w:val="005A7D8F"/>
    <w:rsid w:val="005A7E84"/>
    <w:rsid w:val="005B1A30"/>
    <w:rsid w:val="005B5503"/>
    <w:rsid w:val="005B5A5F"/>
    <w:rsid w:val="005C117E"/>
    <w:rsid w:val="005C1AC0"/>
    <w:rsid w:val="005C2F8D"/>
    <w:rsid w:val="005C4678"/>
    <w:rsid w:val="005C6716"/>
    <w:rsid w:val="005C694C"/>
    <w:rsid w:val="005C6BD3"/>
    <w:rsid w:val="005D0073"/>
    <w:rsid w:val="005D0F3E"/>
    <w:rsid w:val="005D1005"/>
    <w:rsid w:val="005D1A77"/>
    <w:rsid w:val="005D3311"/>
    <w:rsid w:val="005D5898"/>
    <w:rsid w:val="005D6E95"/>
    <w:rsid w:val="005D7302"/>
    <w:rsid w:val="005E1715"/>
    <w:rsid w:val="005E2194"/>
    <w:rsid w:val="005F4B8B"/>
    <w:rsid w:val="005F550A"/>
    <w:rsid w:val="006008A5"/>
    <w:rsid w:val="00613C05"/>
    <w:rsid w:val="00617E05"/>
    <w:rsid w:val="0062160F"/>
    <w:rsid w:val="00624D65"/>
    <w:rsid w:val="0062735B"/>
    <w:rsid w:val="00632032"/>
    <w:rsid w:val="006366E7"/>
    <w:rsid w:val="00646287"/>
    <w:rsid w:val="006462A4"/>
    <w:rsid w:val="00652926"/>
    <w:rsid w:val="0065506F"/>
    <w:rsid w:val="006632ED"/>
    <w:rsid w:val="00663544"/>
    <w:rsid w:val="006776B1"/>
    <w:rsid w:val="00681EDE"/>
    <w:rsid w:val="0068287C"/>
    <w:rsid w:val="00684DEB"/>
    <w:rsid w:val="0068561F"/>
    <w:rsid w:val="006863FF"/>
    <w:rsid w:val="00687481"/>
    <w:rsid w:val="00691702"/>
    <w:rsid w:val="006919DF"/>
    <w:rsid w:val="00691B56"/>
    <w:rsid w:val="00692EBA"/>
    <w:rsid w:val="00693557"/>
    <w:rsid w:val="006964FC"/>
    <w:rsid w:val="0069671F"/>
    <w:rsid w:val="00697D59"/>
    <w:rsid w:val="006A1733"/>
    <w:rsid w:val="006A246E"/>
    <w:rsid w:val="006B43A4"/>
    <w:rsid w:val="006B53EC"/>
    <w:rsid w:val="006B687D"/>
    <w:rsid w:val="006B72B2"/>
    <w:rsid w:val="006B7FF5"/>
    <w:rsid w:val="006C5C4C"/>
    <w:rsid w:val="006D24CC"/>
    <w:rsid w:val="006D591E"/>
    <w:rsid w:val="006E0108"/>
    <w:rsid w:val="006E2259"/>
    <w:rsid w:val="006E2D2E"/>
    <w:rsid w:val="006E31B5"/>
    <w:rsid w:val="006E52E6"/>
    <w:rsid w:val="006E596F"/>
    <w:rsid w:val="006F1C32"/>
    <w:rsid w:val="006F2567"/>
    <w:rsid w:val="006F39B7"/>
    <w:rsid w:val="00702061"/>
    <w:rsid w:val="00702A52"/>
    <w:rsid w:val="0070504B"/>
    <w:rsid w:val="00705A76"/>
    <w:rsid w:val="007127F1"/>
    <w:rsid w:val="007157D1"/>
    <w:rsid w:val="0072231C"/>
    <w:rsid w:val="00723066"/>
    <w:rsid w:val="0073093A"/>
    <w:rsid w:val="0073167F"/>
    <w:rsid w:val="00740585"/>
    <w:rsid w:val="00744DE5"/>
    <w:rsid w:val="00744F96"/>
    <w:rsid w:val="0074542A"/>
    <w:rsid w:val="00747315"/>
    <w:rsid w:val="00762C48"/>
    <w:rsid w:val="00770560"/>
    <w:rsid w:val="00774788"/>
    <w:rsid w:val="00776343"/>
    <w:rsid w:val="00780843"/>
    <w:rsid w:val="00783F31"/>
    <w:rsid w:val="007863F5"/>
    <w:rsid w:val="00795167"/>
    <w:rsid w:val="00796909"/>
    <w:rsid w:val="00797D83"/>
    <w:rsid w:val="007A1C1B"/>
    <w:rsid w:val="007A6606"/>
    <w:rsid w:val="007A6DF5"/>
    <w:rsid w:val="007A7222"/>
    <w:rsid w:val="007A75C2"/>
    <w:rsid w:val="007B0F0E"/>
    <w:rsid w:val="007B66FB"/>
    <w:rsid w:val="007B7D3A"/>
    <w:rsid w:val="007C38CA"/>
    <w:rsid w:val="007C5C11"/>
    <w:rsid w:val="007C6266"/>
    <w:rsid w:val="007C78E7"/>
    <w:rsid w:val="007D12D9"/>
    <w:rsid w:val="007D25E7"/>
    <w:rsid w:val="007D35EB"/>
    <w:rsid w:val="007D3644"/>
    <w:rsid w:val="007D3D87"/>
    <w:rsid w:val="007D4B07"/>
    <w:rsid w:val="007D575E"/>
    <w:rsid w:val="007D7398"/>
    <w:rsid w:val="007E1E10"/>
    <w:rsid w:val="007E3453"/>
    <w:rsid w:val="007F04C0"/>
    <w:rsid w:val="007F393D"/>
    <w:rsid w:val="007F4CDB"/>
    <w:rsid w:val="007F7247"/>
    <w:rsid w:val="008002D5"/>
    <w:rsid w:val="00801619"/>
    <w:rsid w:val="00802001"/>
    <w:rsid w:val="00811F5B"/>
    <w:rsid w:val="008129E0"/>
    <w:rsid w:val="008168B8"/>
    <w:rsid w:val="00820B67"/>
    <w:rsid w:val="00821456"/>
    <w:rsid w:val="008226AA"/>
    <w:rsid w:val="00826179"/>
    <w:rsid w:val="0083000A"/>
    <w:rsid w:val="00831C0D"/>
    <w:rsid w:val="008338D5"/>
    <w:rsid w:val="00834DF5"/>
    <w:rsid w:val="008355D0"/>
    <w:rsid w:val="00836808"/>
    <w:rsid w:val="00842095"/>
    <w:rsid w:val="00844E58"/>
    <w:rsid w:val="008475EE"/>
    <w:rsid w:val="00856367"/>
    <w:rsid w:val="00857A68"/>
    <w:rsid w:val="00857F2E"/>
    <w:rsid w:val="00862104"/>
    <w:rsid w:val="00863A0D"/>
    <w:rsid w:val="00863F6E"/>
    <w:rsid w:val="008641F0"/>
    <w:rsid w:val="00865CBC"/>
    <w:rsid w:val="008663E0"/>
    <w:rsid w:val="00866461"/>
    <w:rsid w:val="00866E6E"/>
    <w:rsid w:val="008737C6"/>
    <w:rsid w:val="00875D31"/>
    <w:rsid w:val="0088234F"/>
    <w:rsid w:val="0088269B"/>
    <w:rsid w:val="0088345D"/>
    <w:rsid w:val="0089098A"/>
    <w:rsid w:val="00891D63"/>
    <w:rsid w:val="00892667"/>
    <w:rsid w:val="008941D3"/>
    <w:rsid w:val="008A1025"/>
    <w:rsid w:val="008A5743"/>
    <w:rsid w:val="008A7AEA"/>
    <w:rsid w:val="008B0E0B"/>
    <w:rsid w:val="008B3630"/>
    <w:rsid w:val="008B676A"/>
    <w:rsid w:val="008B7735"/>
    <w:rsid w:val="008B7FB7"/>
    <w:rsid w:val="008C0685"/>
    <w:rsid w:val="008C150F"/>
    <w:rsid w:val="008C4A6C"/>
    <w:rsid w:val="008C5A54"/>
    <w:rsid w:val="008D0BE9"/>
    <w:rsid w:val="008D1477"/>
    <w:rsid w:val="008D4B2E"/>
    <w:rsid w:val="008D58B5"/>
    <w:rsid w:val="008E09BA"/>
    <w:rsid w:val="008E1635"/>
    <w:rsid w:val="008E4E3A"/>
    <w:rsid w:val="008E6C12"/>
    <w:rsid w:val="008F3F14"/>
    <w:rsid w:val="008F5E38"/>
    <w:rsid w:val="00906EC2"/>
    <w:rsid w:val="009114B5"/>
    <w:rsid w:val="009115C0"/>
    <w:rsid w:val="00911F11"/>
    <w:rsid w:val="00911FC7"/>
    <w:rsid w:val="00912FB8"/>
    <w:rsid w:val="009161F8"/>
    <w:rsid w:val="00916E85"/>
    <w:rsid w:val="00924316"/>
    <w:rsid w:val="009261E8"/>
    <w:rsid w:val="00927CE6"/>
    <w:rsid w:val="009303C1"/>
    <w:rsid w:val="00932C1B"/>
    <w:rsid w:val="009341DA"/>
    <w:rsid w:val="00934CF7"/>
    <w:rsid w:val="00935568"/>
    <w:rsid w:val="00940072"/>
    <w:rsid w:val="009416D3"/>
    <w:rsid w:val="00950361"/>
    <w:rsid w:val="009573C9"/>
    <w:rsid w:val="00961033"/>
    <w:rsid w:val="00967155"/>
    <w:rsid w:val="009678FC"/>
    <w:rsid w:val="00971A8C"/>
    <w:rsid w:val="009731F0"/>
    <w:rsid w:val="009734B1"/>
    <w:rsid w:val="0097443C"/>
    <w:rsid w:val="00975E1D"/>
    <w:rsid w:val="0098438A"/>
    <w:rsid w:val="00987B6F"/>
    <w:rsid w:val="0099669C"/>
    <w:rsid w:val="00996721"/>
    <w:rsid w:val="00997322"/>
    <w:rsid w:val="00997B48"/>
    <w:rsid w:val="009A1816"/>
    <w:rsid w:val="009A252C"/>
    <w:rsid w:val="009A39B9"/>
    <w:rsid w:val="009B1D77"/>
    <w:rsid w:val="009B2526"/>
    <w:rsid w:val="009B5550"/>
    <w:rsid w:val="009B5892"/>
    <w:rsid w:val="009B5B13"/>
    <w:rsid w:val="009B5CBD"/>
    <w:rsid w:val="009B5FB4"/>
    <w:rsid w:val="009B6E44"/>
    <w:rsid w:val="009C2590"/>
    <w:rsid w:val="009C6E54"/>
    <w:rsid w:val="009D16F1"/>
    <w:rsid w:val="009D1AC7"/>
    <w:rsid w:val="009D7C15"/>
    <w:rsid w:val="009E1910"/>
    <w:rsid w:val="009E3121"/>
    <w:rsid w:val="009E6948"/>
    <w:rsid w:val="009E6A39"/>
    <w:rsid w:val="009E6CD2"/>
    <w:rsid w:val="009E7577"/>
    <w:rsid w:val="009F0C2D"/>
    <w:rsid w:val="009F6F0A"/>
    <w:rsid w:val="00A02510"/>
    <w:rsid w:val="00A03067"/>
    <w:rsid w:val="00A04790"/>
    <w:rsid w:val="00A05C55"/>
    <w:rsid w:val="00A11D28"/>
    <w:rsid w:val="00A125F2"/>
    <w:rsid w:val="00A12B62"/>
    <w:rsid w:val="00A20071"/>
    <w:rsid w:val="00A20083"/>
    <w:rsid w:val="00A22B01"/>
    <w:rsid w:val="00A22CF5"/>
    <w:rsid w:val="00A25490"/>
    <w:rsid w:val="00A2558E"/>
    <w:rsid w:val="00A320FF"/>
    <w:rsid w:val="00A35BB5"/>
    <w:rsid w:val="00A37A90"/>
    <w:rsid w:val="00A40AD7"/>
    <w:rsid w:val="00A41EE5"/>
    <w:rsid w:val="00A4680D"/>
    <w:rsid w:val="00A51189"/>
    <w:rsid w:val="00A523B0"/>
    <w:rsid w:val="00A56D7E"/>
    <w:rsid w:val="00A759E2"/>
    <w:rsid w:val="00A77BEE"/>
    <w:rsid w:val="00A87B2D"/>
    <w:rsid w:val="00A97F84"/>
    <w:rsid w:val="00AB5B3E"/>
    <w:rsid w:val="00AB7580"/>
    <w:rsid w:val="00AB7CF9"/>
    <w:rsid w:val="00AC0E1A"/>
    <w:rsid w:val="00AC24E2"/>
    <w:rsid w:val="00AC4258"/>
    <w:rsid w:val="00AC4E5B"/>
    <w:rsid w:val="00AD10AE"/>
    <w:rsid w:val="00AD2737"/>
    <w:rsid w:val="00AD2CE7"/>
    <w:rsid w:val="00AD3ABF"/>
    <w:rsid w:val="00AD5231"/>
    <w:rsid w:val="00AD54D5"/>
    <w:rsid w:val="00AD768B"/>
    <w:rsid w:val="00AE2002"/>
    <w:rsid w:val="00AE315B"/>
    <w:rsid w:val="00AF4656"/>
    <w:rsid w:val="00AF7D6A"/>
    <w:rsid w:val="00B022D1"/>
    <w:rsid w:val="00B149E3"/>
    <w:rsid w:val="00B17531"/>
    <w:rsid w:val="00B1775E"/>
    <w:rsid w:val="00B20D2D"/>
    <w:rsid w:val="00B21D16"/>
    <w:rsid w:val="00B35A3A"/>
    <w:rsid w:val="00B42046"/>
    <w:rsid w:val="00B42FB3"/>
    <w:rsid w:val="00B44107"/>
    <w:rsid w:val="00B50634"/>
    <w:rsid w:val="00B52A67"/>
    <w:rsid w:val="00B53806"/>
    <w:rsid w:val="00B54BD2"/>
    <w:rsid w:val="00B576FA"/>
    <w:rsid w:val="00B648F9"/>
    <w:rsid w:val="00B64DD6"/>
    <w:rsid w:val="00B66379"/>
    <w:rsid w:val="00B66ACF"/>
    <w:rsid w:val="00B7198B"/>
    <w:rsid w:val="00B721D2"/>
    <w:rsid w:val="00B73A42"/>
    <w:rsid w:val="00B76F80"/>
    <w:rsid w:val="00B77E78"/>
    <w:rsid w:val="00B80674"/>
    <w:rsid w:val="00B84815"/>
    <w:rsid w:val="00B84DDD"/>
    <w:rsid w:val="00B93E38"/>
    <w:rsid w:val="00BA078E"/>
    <w:rsid w:val="00BA4C0E"/>
    <w:rsid w:val="00BB1167"/>
    <w:rsid w:val="00BB3A61"/>
    <w:rsid w:val="00BB62CF"/>
    <w:rsid w:val="00BC22C5"/>
    <w:rsid w:val="00BC23E9"/>
    <w:rsid w:val="00BC6BCA"/>
    <w:rsid w:val="00BC7823"/>
    <w:rsid w:val="00BD2330"/>
    <w:rsid w:val="00BE00F3"/>
    <w:rsid w:val="00BE53BB"/>
    <w:rsid w:val="00BE56E6"/>
    <w:rsid w:val="00BE5BBE"/>
    <w:rsid w:val="00BE6851"/>
    <w:rsid w:val="00BE6BFD"/>
    <w:rsid w:val="00BE7434"/>
    <w:rsid w:val="00BE79EC"/>
    <w:rsid w:val="00BF5B75"/>
    <w:rsid w:val="00C00D16"/>
    <w:rsid w:val="00C00D76"/>
    <w:rsid w:val="00C02087"/>
    <w:rsid w:val="00C05058"/>
    <w:rsid w:val="00C128F1"/>
    <w:rsid w:val="00C13866"/>
    <w:rsid w:val="00C15079"/>
    <w:rsid w:val="00C16E1B"/>
    <w:rsid w:val="00C278C2"/>
    <w:rsid w:val="00C27BA3"/>
    <w:rsid w:val="00C305D2"/>
    <w:rsid w:val="00C30F71"/>
    <w:rsid w:val="00C31BDA"/>
    <w:rsid w:val="00C33212"/>
    <w:rsid w:val="00C36C1B"/>
    <w:rsid w:val="00C401B9"/>
    <w:rsid w:val="00C40F37"/>
    <w:rsid w:val="00C418D8"/>
    <w:rsid w:val="00C43D4E"/>
    <w:rsid w:val="00C534FE"/>
    <w:rsid w:val="00C54C82"/>
    <w:rsid w:val="00C62871"/>
    <w:rsid w:val="00C737CD"/>
    <w:rsid w:val="00C747C7"/>
    <w:rsid w:val="00C82BF3"/>
    <w:rsid w:val="00C84696"/>
    <w:rsid w:val="00C8572B"/>
    <w:rsid w:val="00C85C87"/>
    <w:rsid w:val="00C9049A"/>
    <w:rsid w:val="00C90A42"/>
    <w:rsid w:val="00C910C4"/>
    <w:rsid w:val="00C91BEB"/>
    <w:rsid w:val="00C942AB"/>
    <w:rsid w:val="00C96446"/>
    <w:rsid w:val="00CA0A4D"/>
    <w:rsid w:val="00CA2587"/>
    <w:rsid w:val="00CA3A16"/>
    <w:rsid w:val="00CA7C48"/>
    <w:rsid w:val="00CB3408"/>
    <w:rsid w:val="00CB70CA"/>
    <w:rsid w:val="00CB799D"/>
    <w:rsid w:val="00CB7B3D"/>
    <w:rsid w:val="00CC0B98"/>
    <w:rsid w:val="00CC10C9"/>
    <w:rsid w:val="00CC2362"/>
    <w:rsid w:val="00CD20B2"/>
    <w:rsid w:val="00CD2FBB"/>
    <w:rsid w:val="00CD62A7"/>
    <w:rsid w:val="00CD7A9F"/>
    <w:rsid w:val="00CE4381"/>
    <w:rsid w:val="00CE72F5"/>
    <w:rsid w:val="00CF23AB"/>
    <w:rsid w:val="00CF2C90"/>
    <w:rsid w:val="00CF70D1"/>
    <w:rsid w:val="00D01A3D"/>
    <w:rsid w:val="00D02315"/>
    <w:rsid w:val="00D04566"/>
    <w:rsid w:val="00D075C6"/>
    <w:rsid w:val="00D11E2B"/>
    <w:rsid w:val="00D11EF2"/>
    <w:rsid w:val="00D12B20"/>
    <w:rsid w:val="00D14819"/>
    <w:rsid w:val="00D149A1"/>
    <w:rsid w:val="00D17123"/>
    <w:rsid w:val="00D2332C"/>
    <w:rsid w:val="00D24466"/>
    <w:rsid w:val="00D24C3B"/>
    <w:rsid w:val="00D26855"/>
    <w:rsid w:val="00D270BF"/>
    <w:rsid w:val="00D27932"/>
    <w:rsid w:val="00D27F49"/>
    <w:rsid w:val="00D30675"/>
    <w:rsid w:val="00D30882"/>
    <w:rsid w:val="00D315F8"/>
    <w:rsid w:val="00D3189B"/>
    <w:rsid w:val="00D333C8"/>
    <w:rsid w:val="00D33DC7"/>
    <w:rsid w:val="00D35A12"/>
    <w:rsid w:val="00D41ADD"/>
    <w:rsid w:val="00D424ED"/>
    <w:rsid w:val="00D42620"/>
    <w:rsid w:val="00D43E1B"/>
    <w:rsid w:val="00D50FD5"/>
    <w:rsid w:val="00D55F53"/>
    <w:rsid w:val="00D57E48"/>
    <w:rsid w:val="00D61C18"/>
    <w:rsid w:val="00D637DE"/>
    <w:rsid w:val="00D65215"/>
    <w:rsid w:val="00D66B63"/>
    <w:rsid w:val="00D71957"/>
    <w:rsid w:val="00D7346F"/>
    <w:rsid w:val="00D77336"/>
    <w:rsid w:val="00D80854"/>
    <w:rsid w:val="00D82C60"/>
    <w:rsid w:val="00D8784C"/>
    <w:rsid w:val="00D910CB"/>
    <w:rsid w:val="00D959B2"/>
    <w:rsid w:val="00D95F5E"/>
    <w:rsid w:val="00D960CF"/>
    <w:rsid w:val="00DA3C53"/>
    <w:rsid w:val="00DB0669"/>
    <w:rsid w:val="00DB3FD9"/>
    <w:rsid w:val="00DB652E"/>
    <w:rsid w:val="00DC0D66"/>
    <w:rsid w:val="00DC18CC"/>
    <w:rsid w:val="00DC5FE2"/>
    <w:rsid w:val="00DC74B8"/>
    <w:rsid w:val="00DD1E04"/>
    <w:rsid w:val="00DD797C"/>
    <w:rsid w:val="00DD7AEC"/>
    <w:rsid w:val="00DE6EAA"/>
    <w:rsid w:val="00DF1245"/>
    <w:rsid w:val="00DF1F20"/>
    <w:rsid w:val="00DF28B6"/>
    <w:rsid w:val="00DF4936"/>
    <w:rsid w:val="00DF766C"/>
    <w:rsid w:val="00E04C25"/>
    <w:rsid w:val="00E14EEF"/>
    <w:rsid w:val="00E1505D"/>
    <w:rsid w:val="00E20DBC"/>
    <w:rsid w:val="00E22964"/>
    <w:rsid w:val="00E23333"/>
    <w:rsid w:val="00E24058"/>
    <w:rsid w:val="00E30069"/>
    <w:rsid w:val="00E32170"/>
    <w:rsid w:val="00E3278D"/>
    <w:rsid w:val="00E33EE3"/>
    <w:rsid w:val="00E34E78"/>
    <w:rsid w:val="00E36390"/>
    <w:rsid w:val="00E43A8B"/>
    <w:rsid w:val="00E45DBE"/>
    <w:rsid w:val="00E503B2"/>
    <w:rsid w:val="00E5540A"/>
    <w:rsid w:val="00E64BFA"/>
    <w:rsid w:val="00E64F62"/>
    <w:rsid w:val="00E65CCB"/>
    <w:rsid w:val="00E704B2"/>
    <w:rsid w:val="00E7057D"/>
    <w:rsid w:val="00E80ABC"/>
    <w:rsid w:val="00E85C80"/>
    <w:rsid w:val="00E877D0"/>
    <w:rsid w:val="00E92326"/>
    <w:rsid w:val="00E94BAD"/>
    <w:rsid w:val="00E97B02"/>
    <w:rsid w:val="00EA23E1"/>
    <w:rsid w:val="00EA26A6"/>
    <w:rsid w:val="00EA3920"/>
    <w:rsid w:val="00EB2D12"/>
    <w:rsid w:val="00EB2E90"/>
    <w:rsid w:val="00EB73D0"/>
    <w:rsid w:val="00EC1B75"/>
    <w:rsid w:val="00EC4E05"/>
    <w:rsid w:val="00EC5F36"/>
    <w:rsid w:val="00ED3667"/>
    <w:rsid w:val="00ED3E50"/>
    <w:rsid w:val="00ED62A8"/>
    <w:rsid w:val="00EE1B45"/>
    <w:rsid w:val="00EE28FE"/>
    <w:rsid w:val="00EE3D22"/>
    <w:rsid w:val="00EE53C7"/>
    <w:rsid w:val="00EF2B47"/>
    <w:rsid w:val="00EF5ABC"/>
    <w:rsid w:val="00EF5B52"/>
    <w:rsid w:val="00F007EC"/>
    <w:rsid w:val="00F01399"/>
    <w:rsid w:val="00F0434D"/>
    <w:rsid w:val="00F05C9E"/>
    <w:rsid w:val="00F06A27"/>
    <w:rsid w:val="00F0705A"/>
    <w:rsid w:val="00F1780F"/>
    <w:rsid w:val="00F21FEB"/>
    <w:rsid w:val="00F24BAD"/>
    <w:rsid w:val="00F35B29"/>
    <w:rsid w:val="00F410F9"/>
    <w:rsid w:val="00F421E9"/>
    <w:rsid w:val="00F4396B"/>
    <w:rsid w:val="00F460A5"/>
    <w:rsid w:val="00F47332"/>
    <w:rsid w:val="00F47EFD"/>
    <w:rsid w:val="00F507A1"/>
    <w:rsid w:val="00F521BC"/>
    <w:rsid w:val="00F53ABD"/>
    <w:rsid w:val="00F54EF9"/>
    <w:rsid w:val="00F55CDF"/>
    <w:rsid w:val="00F565DA"/>
    <w:rsid w:val="00F57F55"/>
    <w:rsid w:val="00F61554"/>
    <w:rsid w:val="00F61DBD"/>
    <w:rsid w:val="00F61DC1"/>
    <w:rsid w:val="00F644D0"/>
    <w:rsid w:val="00F646C8"/>
    <w:rsid w:val="00F6738C"/>
    <w:rsid w:val="00F7167C"/>
    <w:rsid w:val="00F71D49"/>
    <w:rsid w:val="00F728DB"/>
    <w:rsid w:val="00F72D3B"/>
    <w:rsid w:val="00F74AF1"/>
    <w:rsid w:val="00F75521"/>
    <w:rsid w:val="00F76383"/>
    <w:rsid w:val="00F81ECA"/>
    <w:rsid w:val="00F82BF5"/>
    <w:rsid w:val="00F90DA1"/>
    <w:rsid w:val="00FA1F79"/>
    <w:rsid w:val="00FA3CC4"/>
    <w:rsid w:val="00FA5EBA"/>
    <w:rsid w:val="00FA6197"/>
    <w:rsid w:val="00FB36D1"/>
    <w:rsid w:val="00FB3826"/>
    <w:rsid w:val="00FB477F"/>
    <w:rsid w:val="00FB4A44"/>
    <w:rsid w:val="00FB4C2F"/>
    <w:rsid w:val="00FC1C5E"/>
    <w:rsid w:val="00FC2E4F"/>
    <w:rsid w:val="00FC4649"/>
    <w:rsid w:val="00FC56AC"/>
    <w:rsid w:val="00FD16CD"/>
    <w:rsid w:val="00FD17BE"/>
    <w:rsid w:val="00FD256F"/>
    <w:rsid w:val="00FD5E87"/>
    <w:rsid w:val="00FE1B6F"/>
    <w:rsid w:val="00FE490E"/>
    <w:rsid w:val="00FE7725"/>
    <w:rsid w:val="00FF00FA"/>
    <w:rsid w:val="00FF1C60"/>
    <w:rsid w:val="00FF7966"/>
    <w:rsid w:val="00FF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6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2014-10-13T15:06:00Z</dcterms:created>
  <dcterms:modified xsi:type="dcterms:W3CDTF">2014-10-13T15:06:00Z</dcterms:modified>
</cp:coreProperties>
</file>